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ADC" w:rsidRDefault="00C85ADC" w:rsidP="00EC0938">
      <w:pPr>
        <w:tabs>
          <w:tab w:val="left" w:pos="3569"/>
        </w:tabs>
        <w:jc w:val="center"/>
        <w:rPr>
          <w:b/>
        </w:rPr>
      </w:pPr>
    </w:p>
    <w:p w:rsidR="00C85ADC" w:rsidRPr="00CF47AC" w:rsidRDefault="00C85ADC" w:rsidP="00C85ADC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C85ADC" w:rsidRPr="00CF47AC" w:rsidRDefault="00C85ADC" w:rsidP="00C85ADC">
      <w:pPr>
        <w:rPr>
          <w:b/>
        </w:rPr>
      </w:pPr>
    </w:p>
    <w:p w:rsidR="00C85ADC" w:rsidRPr="00CF47AC" w:rsidRDefault="00C85ADC" w:rsidP="00C85AD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85ADC" w:rsidRPr="00CF47AC" w:rsidRDefault="00C85ADC" w:rsidP="00C85ADC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026B64">
        <w:rPr>
          <w:b/>
        </w:rPr>
        <w:t>6</w:t>
      </w:r>
      <w:r w:rsidRPr="00CF47AC">
        <w:rPr>
          <w:b/>
        </w:rPr>
        <w:t>)</w:t>
      </w:r>
    </w:p>
    <w:p w:rsidR="00C85ADC" w:rsidRPr="00CF47AC" w:rsidRDefault="00C85ADC" w:rsidP="00C85AD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85ADC" w:rsidRPr="00CF47AC" w:rsidRDefault="00C85ADC" w:rsidP="00C85AD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85ADC" w:rsidRPr="00CF47AC" w:rsidTr="00A547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C85ADC" w:rsidRPr="00CF47AC" w:rsidTr="00A547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DF446B" w:rsidP="00A54777">
            <w:pPr>
              <w:tabs>
                <w:tab w:val="left" w:pos="284"/>
              </w:tabs>
              <w:spacing w:line="240" w:lineRule="exact"/>
            </w:pPr>
            <w:r w:rsidRPr="00DF446B">
              <w:t>Zihinden Çıkarma İşlemi</w:t>
            </w:r>
          </w:p>
        </w:tc>
      </w:tr>
    </w:tbl>
    <w:p w:rsidR="00C85ADC" w:rsidRPr="00CF47AC" w:rsidRDefault="00C85ADC" w:rsidP="00C85ADC">
      <w:pPr>
        <w:ind w:firstLine="180"/>
        <w:rPr>
          <w:b/>
        </w:rPr>
      </w:pPr>
    </w:p>
    <w:p w:rsidR="00C85ADC" w:rsidRPr="00CF47AC" w:rsidRDefault="00C85ADC" w:rsidP="00C85AD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85ADC" w:rsidRPr="00CF47AC" w:rsidTr="00A547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DC" w:rsidRPr="00CF47AC" w:rsidRDefault="00C85ADC" w:rsidP="00A547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DC" w:rsidRPr="00764C4E" w:rsidRDefault="00DF446B" w:rsidP="00A54777">
            <w:pPr>
              <w:autoSpaceDE w:val="0"/>
              <w:autoSpaceDN w:val="0"/>
              <w:adjustRightInd w:val="0"/>
              <w:rPr>
                <w:bCs/>
              </w:rPr>
            </w:pPr>
            <w:r w:rsidRPr="00DF446B">
              <w:rPr>
                <w:bCs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r w:rsidRPr="00CF47AC">
              <w:t>Anlatım, gösterip yaptırma, soru cevap, problem çözme</w:t>
            </w:r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5ADC" w:rsidRPr="00CF47AC" w:rsidRDefault="00C85ADC" w:rsidP="00A547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r w:rsidRPr="00CF47AC">
              <w:t>Bilgisayar, akıllı tahta, ders kitabı</w:t>
            </w:r>
          </w:p>
        </w:tc>
      </w:tr>
      <w:tr w:rsidR="00C85ADC" w:rsidRPr="00CF47AC" w:rsidTr="00A547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85ADC" w:rsidRPr="00CF47AC" w:rsidTr="00A547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85ADC" w:rsidRPr="00CF47AC" w:rsidTr="00A547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2B72" w:rsidRDefault="001B0720" w:rsidP="00C85AD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zihinden çıkarma yöntemlerinin bilgisi verilerek derse başlanır.</w:t>
            </w:r>
          </w:p>
          <w:p w:rsidR="001B0720" w:rsidRPr="001B0720" w:rsidRDefault="001B0720" w:rsidP="001B072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B0720">
              <w:rPr>
                <w:iCs/>
              </w:rPr>
              <w:t>Üç basamaklı doğal sayılardan, 10’un katı olan iki basamaklı doğal sayılar zihinden</w:t>
            </w:r>
          </w:p>
          <w:p w:rsidR="001B0720" w:rsidRPr="001B0720" w:rsidRDefault="001B0720" w:rsidP="001B07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1B0720">
              <w:rPr>
                <w:rFonts w:hint="eastAsia"/>
                <w:iCs/>
              </w:rPr>
              <w:t>ç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kar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lmak</w:t>
            </w:r>
            <w:proofErr w:type="gramEnd"/>
            <w:r w:rsidRPr="001B0720">
              <w:rPr>
                <w:iCs/>
              </w:rPr>
              <w:t xml:space="preserve"> istenebilir. Zihinden ç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karma i</w:t>
            </w:r>
            <w:r>
              <w:rPr>
                <w:iCs/>
              </w:rPr>
              <w:t>ş</w:t>
            </w:r>
            <w:r w:rsidRPr="001B0720">
              <w:rPr>
                <w:iCs/>
              </w:rPr>
              <w:t>lemi yap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rken eksilenin birli</w:t>
            </w:r>
            <w:r>
              <w:rPr>
                <w:iCs/>
              </w:rPr>
              <w:t>ğ</w:t>
            </w:r>
            <w:r w:rsidRPr="001B0720">
              <w:rPr>
                <w:iCs/>
              </w:rPr>
              <w:t>i, fark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n</w:t>
            </w:r>
          </w:p>
          <w:p w:rsidR="001B0720" w:rsidRDefault="001B0720" w:rsidP="001B07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1B0720">
              <w:rPr>
                <w:iCs/>
              </w:rPr>
              <w:t>birli</w:t>
            </w:r>
            <w:r>
              <w:rPr>
                <w:iCs/>
              </w:rPr>
              <w:t>ğ</w:t>
            </w:r>
            <w:r w:rsidRPr="001B0720">
              <w:rPr>
                <w:iCs/>
              </w:rPr>
              <w:t>i</w:t>
            </w:r>
            <w:proofErr w:type="gramEnd"/>
            <w:r w:rsidRPr="001B0720">
              <w:rPr>
                <w:iCs/>
              </w:rPr>
              <w:t xml:space="preserve"> olarak yaz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r. Ç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karma i</w:t>
            </w:r>
            <w:r>
              <w:rPr>
                <w:iCs/>
              </w:rPr>
              <w:t>ş</w:t>
            </w:r>
            <w:r w:rsidRPr="001B0720">
              <w:rPr>
                <w:iCs/>
              </w:rPr>
              <w:t>lemine eksilen ile ç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kan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n onluklar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 xml:space="preserve"> ç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kar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larak ba</w:t>
            </w:r>
            <w:r>
              <w:rPr>
                <w:iCs/>
              </w:rPr>
              <w:t>ş</w:t>
            </w:r>
            <w:r w:rsidRPr="001B0720">
              <w:rPr>
                <w:iCs/>
              </w:rPr>
              <w:t>lan</w:t>
            </w:r>
            <w:r>
              <w:rPr>
                <w:iCs/>
              </w:rPr>
              <w:t>ı</w:t>
            </w:r>
            <w:r w:rsidRPr="001B0720">
              <w:rPr>
                <w:iCs/>
              </w:rPr>
              <w:t>r.</w:t>
            </w:r>
          </w:p>
          <w:p w:rsidR="001B0720" w:rsidRPr="001B0720" w:rsidRDefault="001B0720" w:rsidP="001B072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B0720">
              <w:rPr>
                <w:iCs/>
              </w:rPr>
              <w:t xml:space="preserve">Üç basamaklı doğal sayılardan, 100’ün katı olan üç basamaklı doğal sayılar zihinden </w:t>
            </w:r>
            <w:r w:rsidRPr="001B0720">
              <w:rPr>
                <w:rFonts w:hint="eastAsia"/>
                <w:iCs/>
              </w:rPr>
              <w:t>ç</w:t>
            </w:r>
            <w:r w:rsidRPr="001B0720">
              <w:rPr>
                <w:iCs/>
              </w:rPr>
              <w:t xml:space="preserve">ıkarılmak istenebilir. Zihinden çıkarma işlemi yapılırken eksilenin onluk ve birliği, farkın onluk ve birliği olarak yazılır. Çıkarma işlemine eksilen ile çıkanın yüzlükleri </w:t>
            </w:r>
            <w:r w:rsidRPr="001B0720">
              <w:rPr>
                <w:rFonts w:hint="eastAsia"/>
                <w:iCs/>
              </w:rPr>
              <w:t>ç</w:t>
            </w:r>
            <w:r w:rsidRPr="001B0720">
              <w:rPr>
                <w:iCs/>
              </w:rPr>
              <w:t>ıkarılarak başlanır.</w:t>
            </w:r>
          </w:p>
          <w:p w:rsidR="001B0720" w:rsidRDefault="001B0720" w:rsidP="001B07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ders işlenir.</w:t>
            </w:r>
          </w:p>
          <w:p w:rsidR="001B0720" w:rsidRDefault="001B0720" w:rsidP="001B07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  <w:p w:rsidR="001B0720" w:rsidRPr="001B0720" w:rsidRDefault="001B0720" w:rsidP="001B0720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85ADC" w:rsidRPr="00CF47AC" w:rsidTr="00A547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/>
        </w:tc>
      </w:tr>
    </w:tbl>
    <w:p w:rsidR="00C85ADC" w:rsidRPr="00CF47AC" w:rsidRDefault="00C85ADC" w:rsidP="00C85ADC">
      <w:pPr>
        <w:pStyle w:val="Balk6"/>
        <w:ind w:firstLine="180"/>
        <w:rPr>
          <w:sz w:val="20"/>
        </w:rPr>
      </w:pPr>
    </w:p>
    <w:p w:rsidR="00C85ADC" w:rsidRPr="00CF47AC" w:rsidRDefault="00C85ADC" w:rsidP="00C85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85ADC" w:rsidRPr="00CF47AC" w:rsidTr="00A547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5ADC" w:rsidRPr="00CF47AC" w:rsidRDefault="00C85ADC" w:rsidP="00A547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85ADC" w:rsidRPr="00CF47AC" w:rsidRDefault="00C85ADC" w:rsidP="00A54777">
            <w:pPr>
              <w:rPr>
                <w:b/>
              </w:rPr>
            </w:pPr>
          </w:p>
          <w:p w:rsidR="00C85ADC" w:rsidRPr="00CF47AC" w:rsidRDefault="00C85ADC" w:rsidP="00A547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D575DD" w:rsidRDefault="00C85ADC" w:rsidP="00A54777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</w:t>
            </w:r>
            <w:r w:rsidR="001B0720">
              <w:rPr>
                <w:iCs/>
              </w:rPr>
              <w:t xml:space="preserve"> ve ünite değerlendirme</w:t>
            </w:r>
            <w:r>
              <w:rPr>
                <w:iCs/>
              </w:rPr>
              <w:t xml:space="preserve"> bölüm</w:t>
            </w:r>
            <w:r w:rsidR="001B0720">
              <w:rPr>
                <w:iCs/>
              </w:rPr>
              <w:t>leri</w:t>
            </w:r>
            <w:r>
              <w:rPr>
                <w:iCs/>
              </w:rPr>
              <w:t xml:space="preserve"> değerlendirme</w:t>
            </w:r>
            <w:r w:rsidR="001B0720">
              <w:rPr>
                <w:iCs/>
              </w:rPr>
              <w:t xml:space="preserve"> aşaması</w:t>
            </w:r>
            <w:r>
              <w:rPr>
                <w:iCs/>
              </w:rPr>
              <w:t xml:space="preserve"> için kullanılır.</w:t>
            </w:r>
          </w:p>
        </w:tc>
      </w:tr>
    </w:tbl>
    <w:p w:rsidR="00C85ADC" w:rsidRPr="00CF47AC" w:rsidRDefault="00C85ADC" w:rsidP="00C85ADC">
      <w:pPr>
        <w:pStyle w:val="Balk6"/>
        <w:ind w:firstLine="180"/>
        <w:rPr>
          <w:sz w:val="20"/>
        </w:rPr>
      </w:pPr>
    </w:p>
    <w:p w:rsidR="00C85ADC" w:rsidRPr="00CF47AC" w:rsidRDefault="00C85ADC" w:rsidP="00C85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5ADC" w:rsidRPr="00CF47AC" w:rsidTr="00A547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5ADC" w:rsidRPr="00CF47AC" w:rsidRDefault="00C85ADC" w:rsidP="00A547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85ADC" w:rsidRPr="00CF47AC" w:rsidRDefault="00C85ADC" w:rsidP="00A547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ADC" w:rsidRPr="00CF47AC" w:rsidRDefault="00C85ADC" w:rsidP="00A54777">
            <w:pPr>
              <w:autoSpaceDE w:val="0"/>
              <w:autoSpaceDN w:val="0"/>
              <w:adjustRightInd w:val="0"/>
            </w:pPr>
          </w:p>
        </w:tc>
      </w:tr>
    </w:tbl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Default="00C85ADC" w:rsidP="00C85ADC">
      <w:pPr>
        <w:tabs>
          <w:tab w:val="left" w:pos="3569"/>
        </w:tabs>
        <w:jc w:val="right"/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85ADC" w:rsidRPr="00CF47AC" w:rsidRDefault="00C85ADC" w:rsidP="00C85AD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85ADC" w:rsidRPr="00CF47AC" w:rsidRDefault="00C85ADC" w:rsidP="00C85ADC">
      <w:pPr>
        <w:tabs>
          <w:tab w:val="left" w:pos="3569"/>
        </w:tabs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Pr="00CF47AC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85ADC" w:rsidRDefault="00C85ADC" w:rsidP="00C85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C53C6" w:rsidRDefault="001C53C6" w:rsidP="00C85ADC">
      <w:pPr>
        <w:tabs>
          <w:tab w:val="left" w:pos="3569"/>
        </w:tabs>
        <w:jc w:val="center"/>
        <w:rPr>
          <w:b/>
        </w:rPr>
      </w:pPr>
    </w:p>
    <w:p w:rsidR="001C53C6" w:rsidRDefault="001C53C6" w:rsidP="00C85ADC">
      <w:pPr>
        <w:tabs>
          <w:tab w:val="left" w:pos="3569"/>
        </w:tabs>
        <w:jc w:val="center"/>
        <w:rPr>
          <w:b/>
        </w:rPr>
      </w:pPr>
    </w:p>
    <w:p w:rsidR="001C53C6" w:rsidRPr="00CF47AC" w:rsidRDefault="001C53C6" w:rsidP="001C53C6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1C53C6" w:rsidRPr="00CF47AC" w:rsidRDefault="001C53C6" w:rsidP="001C53C6">
      <w:pPr>
        <w:rPr>
          <w:b/>
        </w:rPr>
      </w:pPr>
    </w:p>
    <w:p w:rsidR="001C53C6" w:rsidRPr="00CF47AC" w:rsidRDefault="001C53C6" w:rsidP="001C53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C53C6" w:rsidRPr="00CF47AC" w:rsidRDefault="001C53C6" w:rsidP="001C53C6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6</w:t>
      </w:r>
      <w:r>
        <w:rPr>
          <w:b/>
        </w:rPr>
        <w:t>-7</w:t>
      </w:r>
      <w:r w:rsidRPr="00CF47AC">
        <w:rPr>
          <w:b/>
        </w:rPr>
        <w:t>)</w:t>
      </w:r>
    </w:p>
    <w:p w:rsidR="001C53C6" w:rsidRPr="00CF47AC" w:rsidRDefault="001C53C6" w:rsidP="001C53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C53C6" w:rsidRPr="00CF47AC" w:rsidRDefault="001C53C6" w:rsidP="001C53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C53C6" w:rsidRPr="00CF47AC" w:rsidTr="001E7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>
              <w:t>Toplama</w:t>
            </w:r>
            <w:r>
              <w:t xml:space="preserve"> İşlemi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1C53C6">
              <w:t>Toplama İşleminin Sonucunu Tahmin Etme</w:t>
            </w:r>
          </w:p>
        </w:tc>
      </w:tr>
    </w:tbl>
    <w:p w:rsidR="001C53C6" w:rsidRPr="00CF47AC" w:rsidRDefault="001C53C6" w:rsidP="001C53C6">
      <w:pPr>
        <w:ind w:firstLine="180"/>
        <w:rPr>
          <w:b/>
        </w:rPr>
      </w:pPr>
    </w:p>
    <w:p w:rsidR="001C53C6" w:rsidRPr="00CF47AC" w:rsidRDefault="001C53C6" w:rsidP="001C53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53C6" w:rsidRPr="00CF47AC" w:rsidTr="001E7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C6" w:rsidRPr="00CF47AC" w:rsidRDefault="001C53C6" w:rsidP="001E7D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3C6" w:rsidRPr="00764C4E" w:rsidRDefault="001C53C6" w:rsidP="001E7D96">
            <w:pPr>
              <w:autoSpaceDE w:val="0"/>
              <w:autoSpaceDN w:val="0"/>
              <w:adjustRightInd w:val="0"/>
              <w:rPr>
                <w:bCs/>
              </w:rPr>
            </w:pPr>
            <w:r w:rsidRPr="001C53C6">
              <w:rPr>
                <w:bCs/>
              </w:rPr>
              <w:t>M.4.1.2.2. İki doğal sayının toplamını tahmin eder ve tahminini işlem sonucu ile karşılaştırır.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r w:rsidRPr="00CF47AC">
              <w:t>Anlatım, gösterip yaptırma, soru cevap, problem çözme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r w:rsidRPr="00CF47AC">
              <w:t>Bilgisayar, akıllı tahta, ders kitabı</w:t>
            </w:r>
          </w:p>
        </w:tc>
      </w:tr>
      <w:tr w:rsidR="001C53C6" w:rsidRPr="00CF47AC" w:rsidTr="001E7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C53C6" w:rsidRPr="00CF47AC" w:rsidTr="001E7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C53C6" w:rsidRPr="00CF47AC" w:rsidTr="001E7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Akademisyen Hamza </w:t>
            </w:r>
            <w:proofErr w:type="gramStart"/>
            <w:r>
              <w:rPr>
                <w:iCs/>
              </w:rPr>
              <w:t>bey</w:t>
            </w:r>
            <w:proofErr w:type="gramEnd"/>
            <w:r>
              <w:rPr>
                <w:iCs/>
              </w:rPr>
              <w:t xml:space="preserve"> örneği üzerinden tahmin edilirken nasıl bir yol izlenebileceği sorulu, görüşler alınır.</w:t>
            </w:r>
          </w:p>
          <w:p w:rsid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C53C6">
              <w:rPr>
                <w:iCs/>
              </w:rPr>
              <w:t>İ</w:t>
            </w:r>
            <w:r w:rsidRPr="001C53C6">
              <w:rPr>
                <w:iCs/>
              </w:rPr>
              <w:t>ki do</w:t>
            </w:r>
            <w:r w:rsidRPr="001C53C6">
              <w:rPr>
                <w:iCs/>
              </w:rPr>
              <w:t>ğ</w:t>
            </w:r>
            <w:r w:rsidRPr="001C53C6">
              <w:rPr>
                <w:iCs/>
              </w:rPr>
              <w:t>al say</w:t>
            </w:r>
            <w:r w:rsidRPr="001C53C6">
              <w:rPr>
                <w:iCs/>
              </w:rPr>
              <w:t>ı</w:t>
            </w:r>
            <w:r w:rsidRPr="001C53C6">
              <w:rPr>
                <w:iCs/>
              </w:rPr>
              <w:t>n</w:t>
            </w:r>
            <w:r w:rsidRPr="001C53C6">
              <w:rPr>
                <w:iCs/>
              </w:rPr>
              <w:t>ı</w:t>
            </w:r>
            <w:r w:rsidRPr="001C53C6">
              <w:rPr>
                <w:iCs/>
              </w:rPr>
              <w:t>n toplam</w:t>
            </w:r>
            <w:r w:rsidRPr="001C53C6">
              <w:rPr>
                <w:iCs/>
              </w:rPr>
              <w:t>ı</w:t>
            </w:r>
            <w:r w:rsidRPr="001C53C6">
              <w:rPr>
                <w:iCs/>
              </w:rPr>
              <w:t xml:space="preserve"> tahmin </w:t>
            </w:r>
            <w:proofErr w:type="gramStart"/>
            <w:r w:rsidRPr="001C53C6">
              <w:rPr>
                <w:iCs/>
              </w:rPr>
              <w:t xml:space="preserve">edilirken </w:t>
            </w:r>
            <w:r w:rsidRPr="001C53C6">
              <w:rPr>
                <w:iCs/>
              </w:rPr>
              <w:t>;</w:t>
            </w:r>
            <w:proofErr w:type="gramEnd"/>
            <w:r w:rsidRPr="001C53C6">
              <w:rPr>
                <w:iCs/>
              </w:rPr>
              <w:t xml:space="preserve"> </w:t>
            </w:r>
            <w:r>
              <w:rPr>
                <w:iCs/>
              </w:rPr>
              <w:t>S</w:t>
            </w:r>
            <w:r w:rsidRPr="001C53C6">
              <w:rPr>
                <w:iCs/>
              </w:rPr>
              <w:t>ay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lar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 xml:space="preserve"> en yak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n onlu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a veya yüzlü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e yuvarlama</w:t>
            </w:r>
            <w:r>
              <w:rPr>
                <w:iCs/>
              </w:rPr>
              <w:t xml:space="preserve"> ve s</w:t>
            </w:r>
            <w:r w:rsidRPr="001C53C6">
              <w:rPr>
                <w:iCs/>
              </w:rPr>
              <w:t>ay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lardaki rakamlar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n basamak de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erini kullanma</w:t>
            </w:r>
            <w:r>
              <w:rPr>
                <w:iCs/>
              </w:rPr>
              <w:t xml:space="preserve"> yöntemlerinin kullanılabileceği bilgileri verilir.</w:t>
            </w:r>
          </w:p>
          <w:p w:rsidR="001C53C6" w:rsidRP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</w:t>
            </w:r>
            <w:r w:rsidR="00933A93">
              <w:rPr>
                <w:iCs/>
              </w:rPr>
              <w:t xml:space="preserve"> hazırlanan </w:t>
            </w:r>
            <w:proofErr w:type="spellStart"/>
            <w:r w:rsidR="00933A93">
              <w:rPr>
                <w:iCs/>
              </w:rPr>
              <w:t>powerpoint</w:t>
            </w:r>
            <w:proofErr w:type="spellEnd"/>
            <w:r w:rsidR="00933A93">
              <w:rPr>
                <w:iCs/>
              </w:rPr>
              <w:t xml:space="preserve"> sunu ile konu sunulur.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/>
        </w:tc>
      </w:tr>
    </w:tbl>
    <w:p w:rsidR="001C53C6" w:rsidRPr="00CF47AC" w:rsidRDefault="001C53C6" w:rsidP="001C53C6">
      <w:pPr>
        <w:pStyle w:val="Balk6"/>
        <w:ind w:firstLine="180"/>
        <w:rPr>
          <w:sz w:val="20"/>
        </w:rPr>
      </w:pPr>
    </w:p>
    <w:p w:rsidR="001C53C6" w:rsidRPr="00CF47AC" w:rsidRDefault="001C53C6" w:rsidP="001C53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C53C6" w:rsidRPr="00CF47AC" w:rsidTr="001E7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3C6" w:rsidRPr="00CF47AC" w:rsidRDefault="001C53C6" w:rsidP="001E7D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C53C6" w:rsidRPr="00CF47AC" w:rsidRDefault="001C53C6" w:rsidP="001E7D96">
            <w:pPr>
              <w:rPr>
                <w:b/>
              </w:rPr>
            </w:pPr>
          </w:p>
          <w:p w:rsidR="001C53C6" w:rsidRPr="00CF47AC" w:rsidRDefault="001C53C6" w:rsidP="001E7D9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işlem sonuçlarını tahmin edin, gerçek sonucuyla karşılaştırın.</w:t>
            </w:r>
          </w:p>
          <w:p w:rsidR="00933A93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933A93" w:rsidRPr="00D575DD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</w:t>
            </w:r>
            <w:r w:rsidRPr="00933A93">
              <w:rPr>
                <w:iCs/>
              </w:rPr>
              <w:t>6</w:t>
            </w:r>
            <w:r>
              <w:rPr>
                <w:iCs/>
              </w:rPr>
              <w:t>3</w:t>
            </w:r>
            <w:r w:rsidRPr="00933A93">
              <w:rPr>
                <w:iCs/>
              </w:rPr>
              <w:t>1 + 1</w:t>
            </w:r>
            <w:r>
              <w:rPr>
                <w:iCs/>
              </w:rPr>
              <w:t xml:space="preserve">567 </w:t>
            </w:r>
            <w:proofErr w:type="gramStart"/>
            <w:r>
              <w:rPr>
                <w:iCs/>
              </w:rPr>
              <w:t>=  ?</w:t>
            </w:r>
            <w:proofErr w:type="gramEnd"/>
            <w:r>
              <w:rPr>
                <w:iCs/>
              </w:rPr>
              <w:t xml:space="preserve">        2573</w:t>
            </w:r>
            <w:r w:rsidRPr="00933A93">
              <w:rPr>
                <w:iCs/>
              </w:rPr>
              <w:t xml:space="preserve"> + </w:t>
            </w:r>
            <w:r>
              <w:rPr>
                <w:iCs/>
              </w:rPr>
              <w:t>4249</w:t>
            </w:r>
            <w:bookmarkStart w:id="0" w:name="_GoBack"/>
            <w:bookmarkEnd w:id="0"/>
            <w:r>
              <w:rPr>
                <w:iCs/>
              </w:rPr>
              <w:t xml:space="preserve"> =  ?</w:t>
            </w:r>
          </w:p>
        </w:tc>
      </w:tr>
    </w:tbl>
    <w:p w:rsidR="001C53C6" w:rsidRPr="00CF47AC" w:rsidRDefault="001C53C6" w:rsidP="001C53C6">
      <w:pPr>
        <w:pStyle w:val="Balk6"/>
        <w:ind w:firstLine="180"/>
        <w:rPr>
          <w:sz w:val="20"/>
        </w:rPr>
      </w:pPr>
    </w:p>
    <w:p w:rsidR="001C53C6" w:rsidRPr="00CF47AC" w:rsidRDefault="001C53C6" w:rsidP="001C53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53C6" w:rsidRPr="00CF47AC" w:rsidTr="001E7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C53C6" w:rsidRPr="00CF47AC" w:rsidRDefault="001C53C6" w:rsidP="001E7D9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autoSpaceDE w:val="0"/>
              <w:autoSpaceDN w:val="0"/>
              <w:adjustRightInd w:val="0"/>
            </w:pPr>
            <w:r w:rsidRPr="001C53C6">
              <w:t>Toplamları en çok dört basamaklı sayılarla işlem yapılır.</w:t>
            </w:r>
          </w:p>
        </w:tc>
      </w:tr>
    </w:tbl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C53C6" w:rsidRPr="00CF47AC" w:rsidRDefault="001C53C6" w:rsidP="001C53C6">
      <w:pPr>
        <w:tabs>
          <w:tab w:val="left" w:pos="3569"/>
        </w:tabs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C53C6" w:rsidRPr="00706E39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C53C6" w:rsidRPr="00706E39" w:rsidRDefault="001C53C6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EC0938">
      <w:pPr>
        <w:tabs>
          <w:tab w:val="left" w:pos="3569"/>
        </w:tabs>
        <w:jc w:val="center"/>
        <w:rPr>
          <w:b/>
        </w:rPr>
      </w:pPr>
    </w:p>
    <w:sectPr w:rsidR="00C85AD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2F" w:rsidRDefault="00F33B2F" w:rsidP="00161E3C">
      <w:r>
        <w:separator/>
      </w:r>
    </w:p>
  </w:endnote>
  <w:endnote w:type="continuationSeparator" w:id="0">
    <w:p w:rsidR="00F33B2F" w:rsidRDefault="00F33B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2F" w:rsidRDefault="00F33B2F" w:rsidP="00161E3C">
      <w:r>
        <w:separator/>
      </w:r>
    </w:p>
  </w:footnote>
  <w:footnote w:type="continuationSeparator" w:id="0">
    <w:p w:rsidR="00F33B2F" w:rsidRDefault="00F33B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2"/>
  </w:num>
  <w:num w:numId="13">
    <w:abstractNumId w:val="8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16"/>
  </w:num>
  <w:num w:numId="29">
    <w:abstractNumId w:val="13"/>
  </w:num>
  <w:num w:numId="30">
    <w:abstractNumId w:val="14"/>
  </w:num>
  <w:num w:numId="31">
    <w:abstractNumId w:val="35"/>
  </w:num>
  <w:num w:numId="32">
    <w:abstractNumId w:val="6"/>
  </w:num>
  <w:num w:numId="33">
    <w:abstractNumId w:val="24"/>
  </w:num>
  <w:num w:numId="34">
    <w:abstractNumId w:val="20"/>
  </w:num>
  <w:num w:numId="35">
    <w:abstractNumId w:val="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59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D72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A9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47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B1A6-CE46-4923-9D81-DA696949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2018-10-21T12:45:00Z</dcterms:created>
  <dcterms:modified xsi:type="dcterms:W3CDTF">2018-10-21T13:37:00Z</dcterms:modified>
</cp:coreProperties>
</file>